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20F6B" w14:textId="07666893" w:rsidR="004D0362" w:rsidRPr="008F040B" w:rsidRDefault="004D0362" w:rsidP="004D0362">
      <w:pPr>
        <w:jc w:val="right"/>
        <w:rPr>
          <w:rFonts w:ascii="Century Gothic" w:hAnsi="Century Gothic"/>
        </w:rPr>
      </w:pPr>
      <w:r>
        <w:tab/>
      </w:r>
      <w:r w:rsidRPr="008F040B">
        <w:rPr>
          <w:rFonts w:ascii="Century Gothic" w:hAnsi="Century Gothic"/>
        </w:rPr>
        <w:t>Załącznik nr 6 do Umowy</w:t>
      </w:r>
    </w:p>
    <w:p w14:paraId="6F162DDA" w14:textId="77777777" w:rsidR="004D0362" w:rsidRDefault="004D0362"/>
    <w:p w14:paraId="6B2C3575" w14:textId="30BF9B47" w:rsidR="0041328F" w:rsidRPr="00B201B0" w:rsidRDefault="004D0362" w:rsidP="00B201B0">
      <w:pPr>
        <w:jc w:val="center"/>
        <w:rPr>
          <w:rFonts w:ascii="Century Gothic" w:hAnsi="Century Gothic"/>
          <w:b/>
          <w:bCs/>
        </w:rPr>
      </w:pPr>
      <w:r w:rsidRPr="008F040B">
        <w:rPr>
          <w:rFonts w:ascii="Century Gothic" w:hAnsi="Century Gothic"/>
          <w:b/>
          <w:bCs/>
        </w:rPr>
        <w:t>OSOBY DO KONTAKTÓW Z WYKONAWCĄ</w:t>
      </w:r>
      <w:r w:rsidR="00E65338" w:rsidRPr="008F040B">
        <w:rPr>
          <w:rFonts w:ascii="Century Gothic" w:hAnsi="Century Gothic"/>
          <w:b/>
          <w:bCs/>
        </w:rPr>
        <w:t xml:space="preserve"> </w:t>
      </w:r>
    </w:p>
    <w:p w14:paraId="4D21464C" w14:textId="77777777" w:rsidR="0041328F" w:rsidRPr="00184A8F" w:rsidRDefault="0041328F" w:rsidP="00184A8F">
      <w:pPr>
        <w:tabs>
          <w:tab w:val="left" w:pos="709"/>
        </w:tabs>
        <w:rPr>
          <w:rFonts w:ascii="Century Gothic" w:hAnsi="Century Gothic"/>
          <w:b/>
          <w:bCs/>
          <w:sz w:val="20"/>
          <w:szCs w:val="20"/>
        </w:rPr>
      </w:pPr>
    </w:p>
    <w:tbl>
      <w:tblPr>
        <w:tblStyle w:val="Tabela-Siatka"/>
        <w:tblW w:w="10485" w:type="dxa"/>
        <w:tblLook w:val="04A0" w:firstRow="1" w:lastRow="0" w:firstColumn="1" w:lastColumn="0" w:noHBand="0" w:noVBand="1"/>
      </w:tblPr>
      <w:tblGrid>
        <w:gridCol w:w="2263"/>
        <w:gridCol w:w="2835"/>
        <w:gridCol w:w="1418"/>
        <w:gridCol w:w="3969"/>
      </w:tblGrid>
      <w:tr w:rsidR="00B201B0" w:rsidRPr="007A0BB0" w14:paraId="5FEEA4AF" w14:textId="77777777" w:rsidTr="006D2E3A">
        <w:tc>
          <w:tcPr>
            <w:tcW w:w="2263" w:type="dxa"/>
            <w:vAlign w:val="center"/>
          </w:tcPr>
          <w:p w14:paraId="6CDEF82E" w14:textId="45C68377" w:rsidR="00B201B0" w:rsidRPr="007A0BB0" w:rsidRDefault="00B201B0" w:rsidP="008D30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 xml:space="preserve">Nazwa </w:t>
            </w:r>
            <w:r w:rsidR="00474BA6">
              <w:rPr>
                <w:rFonts w:ascii="Century Gothic" w:hAnsi="Century Gothic"/>
                <w:sz w:val="20"/>
                <w:szCs w:val="20"/>
              </w:rPr>
              <w:t>Jednostki</w:t>
            </w:r>
          </w:p>
        </w:tc>
        <w:tc>
          <w:tcPr>
            <w:tcW w:w="2835" w:type="dxa"/>
            <w:vAlign w:val="center"/>
          </w:tcPr>
          <w:p w14:paraId="40E3E037" w14:textId="77777777" w:rsidR="00B201B0" w:rsidRPr="007A0BB0" w:rsidRDefault="00B201B0" w:rsidP="008D30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011D8037" w14:textId="77777777" w:rsidR="00B201B0" w:rsidRPr="007A0BB0" w:rsidRDefault="00B201B0" w:rsidP="008D30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>Osoba upoważniona do zatwierdzania zleceń cząstkowych</w:t>
            </w:r>
          </w:p>
          <w:p w14:paraId="63CC7679" w14:textId="77777777" w:rsidR="00B201B0" w:rsidRPr="007A0BB0" w:rsidRDefault="00B201B0" w:rsidP="008D30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5E9FE83" w14:textId="77777777" w:rsidR="00B201B0" w:rsidRPr="007A0BB0" w:rsidRDefault="00B201B0" w:rsidP="008D30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>Nr telefonu</w:t>
            </w:r>
          </w:p>
        </w:tc>
        <w:tc>
          <w:tcPr>
            <w:tcW w:w="3969" w:type="dxa"/>
            <w:vAlign w:val="center"/>
          </w:tcPr>
          <w:p w14:paraId="6CD5C4E0" w14:textId="77777777" w:rsidR="00B201B0" w:rsidRPr="007A0BB0" w:rsidRDefault="00B201B0" w:rsidP="008D30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>Adres e-mail</w:t>
            </w:r>
          </w:p>
        </w:tc>
      </w:tr>
      <w:tr w:rsidR="00B201B0" w:rsidRPr="007A0BB0" w14:paraId="2D9D9C4F" w14:textId="77777777" w:rsidTr="006D2E3A">
        <w:trPr>
          <w:trHeight w:val="447"/>
        </w:trPr>
        <w:tc>
          <w:tcPr>
            <w:tcW w:w="2263" w:type="dxa"/>
            <w:vMerge w:val="restart"/>
          </w:tcPr>
          <w:p w14:paraId="6130A936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22D85C14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>Centrala</w:t>
            </w:r>
          </w:p>
          <w:p w14:paraId="61512E79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270D58A" w14:textId="0727D04A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DBCD318" w14:textId="5AC30871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FFB0FE6" w14:textId="2970784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201B0" w:rsidRPr="007A0BB0" w14:paraId="48951F90" w14:textId="77777777" w:rsidTr="006D2E3A">
        <w:trPr>
          <w:trHeight w:val="411"/>
        </w:trPr>
        <w:tc>
          <w:tcPr>
            <w:tcW w:w="2263" w:type="dxa"/>
            <w:vMerge/>
          </w:tcPr>
          <w:p w14:paraId="12824D8E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BE605AC" w14:textId="5DF91503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2745D18" w14:textId="2CF21414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52431BE" w14:textId="1D6E5651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201B0" w:rsidRPr="007A0BB0" w14:paraId="5C17AF38" w14:textId="77777777" w:rsidTr="006D2E3A">
        <w:trPr>
          <w:trHeight w:val="418"/>
        </w:trPr>
        <w:tc>
          <w:tcPr>
            <w:tcW w:w="2263" w:type="dxa"/>
            <w:vMerge w:val="restart"/>
          </w:tcPr>
          <w:p w14:paraId="1BE8B37A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493A12D5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>Oddział w Gdańsku</w:t>
            </w:r>
          </w:p>
          <w:p w14:paraId="53F1421B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66DB4FA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C4B436" w14:textId="4159A9E2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A4249D7" w14:textId="37A7F473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201B0" w:rsidRPr="007A0BB0" w14:paraId="15722498" w14:textId="77777777" w:rsidTr="00BD761B">
        <w:trPr>
          <w:trHeight w:val="498"/>
        </w:trPr>
        <w:tc>
          <w:tcPr>
            <w:tcW w:w="2263" w:type="dxa"/>
            <w:vMerge/>
          </w:tcPr>
          <w:p w14:paraId="13A9E9C3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CE229E9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B6ECC1A" w14:textId="007012E5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498D00C" w14:textId="27D70F3B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201B0" w:rsidRPr="007A0BB0" w14:paraId="38249FD0" w14:textId="77777777" w:rsidTr="006D2E3A">
        <w:trPr>
          <w:trHeight w:val="417"/>
        </w:trPr>
        <w:tc>
          <w:tcPr>
            <w:tcW w:w="2263" w:type="dxa"/>
            <w:vMerge w:val="restart"/>
          </w:tcPr>
          <w:p w14:paraId="56F29297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32EE8D9D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>Oddział w Poznaniu</w:t>
            </w:r>
          </w:p>
          <w:p w14:paraId="04BB82F3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89B5F9F" w14:textId="253DFD64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BB02B34" w14:textId="7712BF33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0765EED" w14:textId="6691811A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201B0" w:rsidRPr="007A0BB0" w14:paraId="7BBA7457" w14:textId="77777777" w:rsidTr="00BD761B">
        <w:trPr>
          <w:trHeight w:val="411"/>
        </w:trPr>
        <w:tc>
          <w:tcPr>
            <w:tcW w:w="2263" w:type="dxa"/>
            <w:vMerge/>
          </w:tcPr>
          <w:p w14:paraId="7013AFBF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FABDACB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EF56AC6" w14:textId="58D078A8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80DFD47" w14:textId="562EB48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201B0" w:rsidRPr="007A0BB0" w14:paraId="09E524DB" w14:textId="77777777" w:rsidTr="00BD761B">
        <w:trPr>
          <w:trHeight w:val="560"/>
        </w:trPr>
        <w:tc>
          <w:tcPr>
            <w:tcW w:w="2263" w:type="dxa"/>
            <w:vMerge w:val="restart"/>
          </w:tcPr>
          <w:p w14:paraId="3B0E2EDB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2A286E23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 xml:space="preserve">Oddział w </w:t>
            </w:r>
          </w:p>
          <w:p w14:paraId="6C1601BD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>Rembelszczyźnie</w:t>
            </w:r>
          </w:p>
          <w:p w14:paraId="234DA560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10DC193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7C7E092" w14:textId="4A8D12A6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9FF1569" w14:textId="50B1A829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201B0" w:rsidRPr="007A0BB0" w14:paraId="458DACF1" w14:textId="77777777" w:rsidTr="006D2E3A">
        <w:trPr>
          <w:trHeight w:val="409"/>
        </w:trPr>
        <w:tc>
          <w:tcPr>
            <w:tcW w:w="2263" w:type="dxa"/>
            <w:vMerge/>
          </w:tcPr>
          <w:p w14:paraId="36C39284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7D8AB32" w14:textId="618B0D83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E2C5D74" w14:textId="2C87671A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709FF23" w14:textId="21113768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201B0" w:rsidRPr="007A0BB0" w14:paraId="562E8840" w14:textId="77777777" w:rsidTr="006D2E3A">
        <w:trPr>
          <w:trHeight w:val="345"/>
        </w:trPr>
        <w:tc>
          <w:tcPr>
            <w:tcW w:w="2263" w:type="dxa"/>
            <w:vMerge w:val="restart"/>
          </w:tcPr>
          <w:p w14:paraId="67308179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4AE3FCB0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 xml:space="preserve">Oddział w </w:t>
            </w:r>
          </w:p>
          <w:p w14:paraId="2761BDD6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>Świerklanach</w:t>
            </w:r>
          </w:p>
          <w:p w14:paraId="6BBC82AC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7055B11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38389EC" w14:textId="3A28CF2D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84EE832" w14:textId="2E9235DB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201B0" w:rsidRPr="007A0BB0" w14:paraId="3F13F897" w14:textId="77777777" w:rsidTr="006D2E3A">
        <w:tc>
          <w:tcPr>
            <w:tcW w:w="2263" w:type="dxa"/>
            <w:vMerge/>
          </w:tcPr>
          <w:p w14:paraId="522DE108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51ECB52" w14:textId="0B795A84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96AD358" w14:textId="1552259B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23AA68B" w14:textId="4AA0C92A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201B0" w:rsidRPr="007A0BB0" w14:paraId="20AC6787" w14:textId="77777777" w:rsidTr="00BD761B">
        <w:trPr>
          <w:trHeight w:val="418"/>
        </w:trPr>
        <w:tc>
          <w:tcPr>
            <w:tcW w:w="2263" w:type="dxa"/>
            <w:vMerge w:val="restart"/>
          </w:tcPr>
          <w:p w14:paraId="7C348761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063A7BDE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>Oddział w Tarnowie</w:t>
            </w:r>
          </w:p>
          <w:p w14:paraId="0CAEAF38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2ED1132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BB95520" w14:textId="0A63C9ED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0037BAE" w14:textId="49923E10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201B0" w:rsidRPr="007A0BB0" w14:paraId="4952E0C8" w14:textId="77777777" w:rsidTr="006D2E3A">
        <w:tc>
          <w:tcPr>
            <w:tcW w:w="2263" w:type="dxa"/>
            <w:vMerge/>
          </w:tcPr>
          <w:p w14:paraId="110C6B0E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08DC6C3" w14:textId="77777777" w:rsidR="00B201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084829DC" w14:textId="77777777" w:rsidR="00BD761B" w:rsidRPr="007A0BB0" w:rsidRDefault="00BD761B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37A8379" w14:textId="6F5D9BC3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E12910A" w14:textId="314641F8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201B0" w:rsidRPr="007A0BB0" w14:paraId="659492A0" w14:textId="77777777" w:rsidTr="006D2E3A">
        <w:tc>
          <w:tcPr>
            <w:tcW w:w="2263" w:type="dxa"/>
            <w:vMerge w:val="restart"/>
          </w:tcPr>
          <w:p w14:paraId="0B8642AF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38B8E7E0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 xml:space="preserve">Oddział we </w:t>
            </w:r>
          </w:p>
          <w:p w14:paraId="28A44DF9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>Wrocławiu</w:t>
            </w:r>
          </w:p>
          <w:p w14:paraId="42501BE1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DDC6CC1" w14:textId="77777777" w:rsidR="00B201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3D486C5F" w14:textId="77777777" w:rsidR="00BD761B" w:rsidRPr="007A0BB0" w:rsidRDefault="00BD761B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E724803" w14:textId="6A7ED125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1416A37" w14:textId="752D6B6B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201B0" w:rsidRPr="007A0BB0" w14:paraId="41477D67" w14:textId="77777777" w:rsidTr="006D2E3A">
        <w:tc>
          <w:tcPr>
            <w:tcW w:w="2263" w:type="dxa"/>
            <w:vMerge/>
          </w:tcPr>
          <w:p w14:paraId="0FC9EB61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057A741" w14:textId="38AE27D1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DB8393C" w14:textId="59D4181E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F789DB9" w14:textId="1E2A5A3A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201B0" w:rsidRPr="007A0BB0" w14:paraId="396C0C3B" w14:textId="77777777" w:rsidTr="00BD761B">
        <w:trPr>
          <w:trHeight w:val="386"/>
        </w:trPr>
        <w:tc>
          <w:tcPr>
            <w:tcW w:w="2263" w:type="dxa"/>
            <w:vMerge w:val="restart"/>
          </w:tcPr>
          <w:p w14:paraId="6EA29EEC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6FB7C103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>Terminal LNG</w:t>
            </w:r>
          </w:p>
          <w:p w14:paraId="777484E6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290A48C" w14:textId="77777777" w:rsidR="00B201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540A3753" w14:textId="77777777" w:rsidR="00BD761B" w:rsidRPr="007A0BB0" w:rsidRDefault="00BD761B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F95002" w14:textId="3395A098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7F22EF" w14:textId="0C3A4C81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201B0" w:rsidRPr="007A0BB0" w14:paraId="43506972" w14:textId="77777777" w:rsidTr="006D2E3A">
        <w:tc>
          <w:tcPr>
            <w:tcW w:w="2263" w:type="dxa"/>
            <w:vMerge/>
          </w:tcPr>
          <w:p w14:paraId="011E125F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627C766" w14:textId="7777777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F19875E" w14:textId="16CF21A7" w:rsidR="00B201B0" w:rsidRPr="007A0B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8836F27" w14:textId="77777777" w:rsidR="00B201B0" w:rsidRDefault="00B201B0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416B0FF8" w14:textId="0E3EB5BF" w:rsidR="00BD761B" w:rsidRPr="007A0BB0" w:rsidRDefault="00BD761B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4C80F2B5" w14:textId="09EBDF53" w:rsidR="00E65338" w:rsidRPr="0041328F" w:rsidRDefault="00E65338" w:rsidP="0041328F">
      <w:pPr>
        <w:rPr>
          <w:b/>
          <w:bCs/>
        </w:rPr>
      </w:pPr>
    </w:p>
    <w:sectPr w:rsidR="00E65338" w:rsidRPr="0041328F" w:rsidSect="00B201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92833"/>
    <w:multiLevelType w:val="hybridMultilevel"/>
    <w:tmpl w:val="62944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052BAC"/>
    <w:multiLevelType w:val="hybridMultilevel"/>
    <w:tmpl w:val="9932BA66"/>
    <w:lvl w:ilvl="0" w:tplc="046A91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753469F"/>
    <w:multiLevelType w:val="hybridMultilevel"/>
    <w:tmpl w:val="20E8D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E23233"/>
    <w:multiLevelType w:val="hybridMultilevel"/>
    <w:tmpl w:val="F524F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416626">
    <w:abstractNumId w:val="3"/>
  </w:num>
  <w:num w:numId="2" w16cid:durableId="142939623">
    <w:abstractNumId w:val="1"/>
  </w:num>
  <w:num w:numId="3" w16cid:durableId="1746682776">
    <w:abstractNumId w:val="2"/>
  </w:num>
  <w:num w:numId="4" w16cid:durableId="2044671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C6D"/>
    <w:rsid w:val="00071876"/>
    <w:rsid w:val="001053EA"/>
    <w:rsid w:val="00184A8F"/>
    <w:rsid w:val="001E2F78"/>
    <w:rsid w:val="002A133F"/>
    <w:rsid w:val="00307D8E"/>
    <w:rsid w:val="0041328F"/>
    <w:rsid w:val="00474BA6"/>
    <w:rsid w:val="004D0362"/>
    <w:rsid w:val="005A6674"/>
    <w:rsid w:val="006346CF"/>
    <w:rsid w:val="00665406"/>
    <w:rsid w:val="008901CB"/>
    <w:rsid w:val="008D3013"/>
    <w:rsid w:val="008F040B"/>
    <w:rsid w:val="009641D5"/>
    <w:rsid w:val="00AA7F60"/>
    <w:rsid w:val="00AD0C70"/>
    <w:rsid w:val="00B201B0"/>
    <w:rsid w:val="00B33F7E"/>
    <w:rsid w:val="00BD761B"/>
    <w:rsid w:val="00CA4C6D"/>
    <w:rsid w:val="00D21596"/>
    <w:rsid w:val="00D52BD5"/>
    <w:rsid w:val="00E27D97"/>
    <w:rsid w:val="00E65338"/>
    <w:rsid w:val="00F76BC0"/>
    <w:rsid w:val="00F9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5C8D5"/>
  <w15:chartTrackingRefBased/>
  <w15:docId w15:val="{57618D86-5CBC-4394-AFB1-169149638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036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65338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413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13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Szumidło Małgorzata</dc:creator>
  <cp:keywords/>
  <dc:description/>
  <cp:lastModifiedBy>Wiosek Anna</cp:lastModifiedBy>
  <cp:revision>7</cp:revision>
  <dcterms:created xsi:type="dcterms:W3CDTF">2024-08-16T07:31:00Z</dcterms:created>
  <dcterms:modified xsi:type="dcterms:W3CDTF">2024-09-20T08:05:00Z</dcterms:modified>
</cp:coreProperties>
</file>